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1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48"/>
        <w:gridCol w:w="805"/>
        <w:gridCol w:w="1574"/>
        <w:gridCol w:w="1461"/>
        <w:gridCol w:w="3337"/>
        <w:gridCol w:w="3525"/>
        <w:gridCol w:w="4331"/>
        <w:gridCol w:w="3487"/>
        <w:gridCol w:w="1611"/>
      </w:tblGrid>
      <w:tr w14:paraId="1143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74912">
            <w:pPr>
              <w:jc w:val="center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山西云时代技术有限公司2024年社会招聘拟录用人员名单</w:t>
            </w:r>
          </w:p>
        </w:tc>
      </w:tr>
      <w:tr w14:paraId="225E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4F80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A7F8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1306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D9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C07A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04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C9DE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DC2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D3E4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9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9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最高学历专业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相关岗位工作年限</w:t>
            </w:r>
          </w:p>
        </w:tc>
      </w:tr>
      <w:tr w14:paraId="5F93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1996-05-25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山西大众电子信息产业集团有限公司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5年6个月</w:t>
            </w:r>
          </w:p>
        </w:tc>
      </w:tr>
      <w:tr w14:paraId="64CC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吴岳峰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1994-03-02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美国印第安纳大学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信息学(辅修:应用数据科学)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数据实施工程师主办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3年5个月</w:t>
            </w:r>
          </w:p>
        </w:tc>
      </w:tr>
      <w:tr w14:paraId="4D2E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1995-11-25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6年9个月</w:t>
            </w:r>
          </w:p>
        </w:tc>
      </w:tr>
      <w:tr w14:paraId="7C36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1993-02-26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太原理工大学现代科技学院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5年1个月</w:t>
            </w:r>
          </w:p>
        </w:tc>
      </w:tr>
      <w:tr w14:paraId="7162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1994-05-14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7年2个月</w:t>
            </w:r>
          </w:p>
        </w:tc>
      </w:tr>
      <w:tr w14:paraId="057A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1992-07-25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华北电力大学科技学院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8年1个月</w:t>
            </w:r>
          </w:p>
        </w:tc>
      </w:tr>
      <w:tr w14:paraId="3CEE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吕奇伟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1999-02-04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1年1个月</w:t>
            </w:r>
          </w:p>
        </w:tc>
      </w:tr>
      <w:tr w14:paraId="574D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卓泽良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1997-03-16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美国南卡罗来纳大学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1年7个月</w:t>
            </w:r>
          </w:p>
        </w:tc>
      </w:tr>
      <w:tr w14:paraId="52F1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王咏琪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1998-08-10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中山大学南方学院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1年5个月</w:t>
            </w:r>
          </w:p>
        </w:tc>
      </w:tr>
      <w:tr w14:paraId="2AAC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郭子睿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1999-10-15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太原理工大学现代科技学院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2年1个月</w:t>
            </w:r>
          </w:p>
        </w:tc>
      </w:tr>
      <w:tr w14:paraId="48A0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常皓雯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1999-11-10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香港浸会大学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资讯科技管理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1年1个月</w:t>
            </w:r>
          </w:p>
        </w:tc>
      </w:tr>
      <w:tr w14:paraId="73B5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郭永青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1998-09-14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</w:tr>
      <w:tr w14:paraId="09F5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2000-06-29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1年3个月</w:t>
            </w:r>
          </w:p>
        </w:tc>
      </w:tr>
      <w:tr w14:paraId="7493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1995-09-18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产品与解决方案工程师主管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6年5个月</w:t>
            </w:r>
          </w:p>
        </w:tc>
      </w:tr>
      <w:tr w14:paraId="4FAC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1993-07-20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产品与解决方案工程师主管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6年3个月</w:t>
            </w:r>
          </w:p>
        </w:tc>
      </w:tr>
      <w:tr w14:paraId="57A8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1981-09-04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山西云时代政务云技术有限公司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数据运营管理主管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14年8个月</w:t>
            </w:r>
          </w:p>
        </w:tc>
      </w:tr>
      <w:tr w14:paraId="10D2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1998-09-08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山西农业大学信息学院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3年6个月</w:t>
            </w:r>
          </w:p>
        </w:tc>
      </w:tr>
      <w:tr w14:paraId="091D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1997-06-25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汉口学院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4年5个月</w:t>
            </w:r>
          </w:p>
        </w:tc>
      </w:tr>
      <w:tr w14:paraId="7C80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赵从博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1996-09-12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  <w:tr w14:paraId="3A75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张泽瑞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1994-11-08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山西师范大学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3年5个月</w:t>
            </w:r>
          </w:p>
        </w:tc>
      </w:tr>
      <w:tr w14:paraId="04CF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康慧源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1996-11-24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3年6个月</w:t>
            </w:r>
          </w:p>
        </w:tc>
      </w:tr>
      <w:tr w14:paraId="4836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郭李蕊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1998-03-07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3年1个月</w:t>
            </w:r>
          </w:p>
        </w:tc>
      </w:tr>
      <w:tr w14:paraId="3E25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1995-11-01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5年2个月</w:t>
            </w:r>
          </w:p>
        </w:tc>
      </w:tr>
      <w:tr w14:paraId="64B1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安斌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1994-02-26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5年1个月</w:t>
            </w:r>
          </w:p>
        </w:tc>
      </w:tr>
      <w:tr w14:paraId="776D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94914">
            <w:pPr>
              <w:jc w:val="center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山西云时代技术有限公司2024年社会招聘拟录用人员名单</w:t>
            </w:r>
          </w:p>
        </w:tc>
      </w:tr>
      <w:tr w14:paraId="7DEE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2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C6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EE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4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71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DE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03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9E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BB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2D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E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1992-02-19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数据开发工程师主办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5年10个月</w:t>
            </w:r>
          </w:p>
        </w:tc>
      </w:tr>
      <w:tr w14:paraId="2771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崔帅飞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1992-10-18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数据开发工程师主办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3年1个月</w:t>
            </w:r>
          </w:p>
        </w:tc>
      </w:tr>
      <w:tr w14:paraId="6645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1992-09-26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架构师主办/主管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5年8个月</w:t>
            </w:r>
          </w:p>
        </w:tc>
      </w:tr>
      <w:tr w14:paraId="002C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B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帅瑞云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1991-05-28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架构师主办/主管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  <w:tr w14:paraId="4F00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1995-04-23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运维工程师主办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3年3个月</w:t>
            </w:r>
          </w:p>
        </w:tc>
      </w:tr>
      <w:tr w14:paraId="6761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孟祥卓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1999-12-07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运维工程师主办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3年1个月</w:t>
            </w:r>
          </w:p>
        </w:tc>
      </w:tr>
      <w:tr w14:paraId="3AC3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康志荣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1988-12-08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政府项目运营经理主办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7年6个月</w:t>
            </w:r>
          </w:p>
        </w:tc>
      </w:tr>
      <w:tr w14:paraId="4E3C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1985-05-25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国防科学技术大学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政府项目运营经理主办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11年</w:t>
            </w:r>
          </w:p>
        </w:tc>
      </w:tr>
      <w:tr w14:paraId="5BB5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孙培瑜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1998-03-25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  <w:tr w14:paraId="4EFF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1997-05-11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  <w:tr w14:paraId="7B4D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倪凯明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1996-11-19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山西数字政府建设运营有限公司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售前产品经理主办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5年4个月</w:t>
            </w:r>
          </w:p>
        </w:tc>
      </w:tr>
      <w:tr w14:paraId="4035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寇文涛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1985-02-14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山西云时代智慧城市技术发展有限公司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项目管理主管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8年11个月</w:t>
            </w:r>
          </w:p>
        </w:tc>
      </w:tr>
      <w:tr w14:paraId="0A0B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1993-10-15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山西云时代智慧城市技术发展有限公司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产品经理主办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4年4个月</w:t>
            </w:r>
          </w:p>
        </w:tc>
      </w:tr>
      <w:tr w14:paraId="539F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1990-02-23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山西云时代智慧城市技术发展有限公司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人工智能算法研究及工程应用主办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6年5个月</w:t>
            </w:r>
          </w:p>
        </w:tc>
      </w:tr>
      <w:tr w14:paraId="5CF2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刘颐秉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1990-06-25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澳大利亚国立大学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山西云时代智慧城市技术发展有限公司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数据挖掘算法工程师主办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3年2个月</w:t>
            </w:r>
          </w:p>
        </w:tc>
      </w:tr>
      <w:tr w14:paraId="2022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1994-05-15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南加利福尼亚大学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山西大数据产业发展有限公司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2年4个月</w:t>
            </w:r>
          </w:p>
        </w:tc>
      </w:tr>
      <w:tr w14:paraId="58E8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1993-10-13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山西大数据产业发展有限公司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高级前端开发工程师主办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2年5个月</w:t>
            </w:r>
          </w:p>
        </w:tc>
      </w:tr>
      <w:tr w14:paraId="0BD4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1989-12-22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山西大数据产业发展有限公司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法务合规岗中级专员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2年8个月</w:t>
            </w:r>
          </w:p>
        </w:tc>
      </w:tr>
      <w:tr w14:paraId="4F97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1996-04-20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上海建桥学院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吕梁云时代技术有限公司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售前产品经理专员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2年6个月</w:t>
            </w:r>
          </w:p>
        </w:tc>
      </w:tr>
      <w:tr w14:paraId="6DDA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1990-02-26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吕梁云时代技术有限公司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售前产品经理专员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3年5个月</w:t>
            </w:r>
          </w:p>
        </w:tc>
      </w:tr>
      <w:bookmarkEnd w:id="0"/>
    </w:tbl>
    <w:p w14:paraId="774CF414"/>
    <w:sectPr>
      <w:pgSz w:w="23811" w:h="16838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43C11"/>
    <w:rsid w:val="059B06A1"/>
    <w:rsid w:val="13D43C11"/>
    <w:rsid w:val="2B4214AE"/>
    <w:rsid w:val="329477CE"/>
    <w:rsid w:val="340B067C"/>
    <w:rsid w:val="35077051"/>
    <w:rsid w:val="3526291A"/>
    <w:rsid w:val="41806787"/>
    <w:rsid w:val="457C4051"/>
    <w:rsid w:val="57F3669D"/>
    <w:rsid w:val="6E467C9A"/>
    <w:rsid w:val="74A824C5"/>
    <w:rsid w:val="7AF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2291</Words>
  <Characters>2732</Characters>
  <Lines>0</Lines>
  <Paragraphs>0</Paragraphs>
  <TotalTime>5</TotalTime>
  <ScaleCrop>false</ScaleCrop>
  <LinksUpToDate>false</LinksUpToDate>
  <CharactersWithSpaces>2732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2025-06-09T01:06:00Z</dcterms:created>
  <dc:creator>任先意</dc:creator>
  <cp:lastModifiedBy>冯媛</cp:lastModifiedBy>
  <dcterms:modified xsi:type="dcterms:W3CDTF">2025-06-09T06:23:28Z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22D8B967C1B54D418010C172C56411C2_13</vt:lpwstr>
  </property>
  <property fmtid="{D5CDD505-2E9C-101B-9397-08002B2CF9AE}" pid="4" name="KSOTemplateDocerSaveRecord">
    <vt:lpwstr>eyJoZGlkIjoiYWFlYzIxODcwMzUwZmQ5YzJlYTQ3YTExOGZhOGYzNzciLCJ1c2VySWQiOiIyNTQ0MjU1NDAifQ==</vt:lpwstr>
  </property>
</Properties>
</file>